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0C7CF" w14:textId="77777777" w:rsidR="00B17EFC" w:rsidRPr="00987509" w:rsidRDefault="00BE39D2" w:rsidP="00BE39D2">
      <w:pPr>
        <w:widowControl w:val="0"/>
        <w:spacing w:line="240" w:lineRule="auto"/>
        <w:ind w:left="1493"/>
        <w:rPr>
          <w:rFonts w:ascii="Bookman Old Style" w:hAnsi="Bookman Old Style"/>
          <w:color w:val="0000FF"/>
        </w:rPr>
      </w:pPr>
      <w:r w:rsidRPr="0098750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038649" wp14:editId="4B437762">
                <wp:simplePos x="0" y="0"/>
                <wp:positionH relativeFrom="page">
                  <wp:align>right</wp:align>
                </wp:positionH>
                <wp:positionV relativeFrom="paragraph">
                  <wp:posOffset>-81280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82AD5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5.55pt,-6.4pt" to="1162.3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4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BE39D2" w:rsidRPr="00987509" w14:paraId="2C1CD8CB" w14:textId="77777777" w:rsidTr="00DC527B">
        <w:trPr>
          <w:trHeight w:val="87"/>
        </w:trPr>
        <w:tc>
          <w:tcPr>
            <w:tcW w:w="8730" w:type="dxa"/>
          </w:tcPr>
          <w:p w14:paraId="76EE3965" w14:textId="77777777" w:rsidR="00BE39D2" w:rsidRPr="00987509" w:rsidRDefault="00EA5D22" w:rsidP="00BE39D2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      </w:t>
            </w:r>
            <w:r w:rsidR="008543D9"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Research Grant Acceptance</w:t>
            </w:r>
            <w:r w:rsidR="00BE39D2"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Form</w:t>
            </w:r>
          </w:p>
        </w:tc>
      </w:tr>
    </w:tbl>
    <w:p w14:paraId="69B5BC62" w14:textId="77777777" w:rsidR="00B17EFC" w:rsidRPr="00987509" w:rsidRDefault="00B17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p w14:paraId="7C08F73B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p w14:paraId="7F018765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807B70" w:rsidRPr="00987509" w14:paraId="20F89D8D" w14:textId="77777777" w:rsidTr="00BE39D2">
        <w:trPr>
          <w:trHeight w:val="152"/>
        </w:trPr>
        <w:tc>
          <w:tcPr>
            <w:tcW w:w="4624" w:type="dxa"/>
          </w:tcPr>
          <w:p w14:paraId="78B41C5B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Director</w:t>
            </w:r>
          </w:p>
          <w:p w14:paraId="30B0DA34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RISE, BUET</w:t>
            </w:r>
          </w:p>
          <w:p w14:paraId="0BAFBC35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Dhaka-1205</w:t>
            </w:r>
          </w:p>
          <w:p w14:paraId="6FD40362" w14:textId="77777777" w:rsidR="005964A1" w:rsidRPr="00987509" w:rsidRDefault="005964A1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24" w:type="dxa"/>
          </w:tcPr>
          <w:p w14:paraId="3392C768" w14:textId="77777777" w:rsidR="00807B70" w:rsidRPr="00987509" w:rsidRDefault="00807B70" w:rsidP="00807B70">
            <w:pPr>
              <w:widowControl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        Date:</w:t>
            </w:r>
          </w:p>
        </w:tc>
      </w:tr>
    </w:tbl>
    <w:p w14:paraId="7CC0E99C" w14:textId="77777777" w:rsidR="00807B70" w:rsidRPr="00987509" w:rsidRDefault="00807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  <w:r w:rsidRPr="00987509">
        <w:rPr>
          <w:rFonts w:ascii="Bookman Old Style" w:eastAsia="Times New Roman" w:hAnsi="Bookman Old Style" w:cs="Times New Roman"/>
        </w:rPr>
        <w:t xml:space="preserve">     </w:t>
      </w:r>
    </w:p>
    <w:tbl>
      <w:tblPr>
        <w:tblStyle w:val="TableGrid"/>
        <w:tblW w:w="927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183"/>
        <w:gridCol w:w="5087"/>
      </w:tblGrid>
      <w:tr w:rsidR="00693F25" w:rsidRPr="00987509" w14:paraId="12388A1C" w14:textId="77777777" w:rsidTr="00615D35">
        <w:trPr>
          <w:trHeight w:val="288"/>
        </w:trPr>
        <w:tc>
          <w:tcPr>
            <w:tcW w:w="9270" w:type="dxa"/>
            <w:gridSpan w:val="2"/>
          </w:tcPr>
          <w:p w14:paraId="0FCEF924" w14:textId="77777777" w:rsidR="002B462E" w:rsidRPr="00987509" w:rsidRDefault="002B462E" w:rsidP="007C1C78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987509">
              <w:rPr>
                <w:rFonts w:ascii="Bookman Old Style" w:eastAsia="Times New Roman" w:hAnsi="Bookman Old Style" w:cs="Times New Roman"/>
                <w:b/>
              </w:rPr>
              <w:t>P</w:t>
            </w:r>
            <w:r w:rsidR="00B3167B" w:rsidRPr="00987509">
              <w:rPr>
                <w:rFonts w:ascii="Bookman Old Style" w:eastAsia="Times New Roman" w:hAnsi="Bookman Old Style" w:cs="Times New Roman"/>
                <w:b/>
              </w:rPr>
              <w:t xml:space="preserve">rinciple </w:t>
            </w:r>
            <w:r w:rsidR="00AA48F2" w:rsidRPr="00987509">
              <w:rPr>
                <w:rFonts w:ascii="Bookman Old Style" w:eastAsia="Times New Roman" w:hAnsi="Bookman Old Style" w:cs="Times New Roman"/>
                <w:b/>
              </w:rPr>
              <w:t>Investigator</w:t>
            </w:r>
            <w:r w:rsidRPr="00987509">
              <w:rPr>
                <w:rFonts w:ascii="Bookman Old Style" w:eastAsia="Times New Roman" w:hAnsi="Bookman Old Style" w:cs="Times New Roman"/>
                <w:b/>
              </w:rPr>
              <w:t xml:space="preserve"> Information</w:t>
            </w:r>
          </w:p>
        </w:tc>
      </w:tr>
      <w:tr w:rsidR="00693F25" w:rsidRPr="00987509" w14:paraId="1C32860D" w14:textId="77777777" w:rsidTr="00615D35">
        <w:trPr>
          <w:trHeight w:val="576"/>
        </w:trPr>
        <w:tc>
          <w:tcPr>
            <w:tcW w:w="9270" w:type="dxa"/>
            <w:gridSpan w:val="2"/>
          </w:tcPr>
          <w:p w14:paraId="1E171836" w14:textId="77777777" w:rsidR="00B3167B" w:rsidRPr="00987509" w:rsidRDefault="00B3167B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Name:</w:t>
            </w:r>
          </w:p>
          <w:p w14:paraId="77088064" w14:textId="77777777" w:rsidR="00B3167B" w:rsidRPr="00987509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93F25" w:rsidRPr="00987509" w14:paraId="5B0A29FF" w14:textId="77777777" w:rsidTr="00615D35">
        <w:trPr>
          <w:trHeight w:val="576"/>
        </w:trPr>
        <w:tc>
          <w:tcPr>
            <w:tcW w:w="4183" w:type="dxa"/>
          </w:tcPr>
          <w:p w14:paraId="594D4ECD" w14:textId="77777777" w:rsidR="00B3167B" w:rsidRPr="00987509" w:rsidRDefault="00007B8E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Designation</w:t>
            </w:r>
            <w:r w:rsidR="00B3167B"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  <w:tc>
          <w:tcPr>
            <w:tcW w:w="5087" w:type="dxa"/>
          </w:tcPr>
          <w:p w14:paraId="05D50384" w14:textId="77777777" w:rsidR="00B3167B" w:rsidRPr="00987509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Department/</w:t>
            </w:r>
          </w:p>
          <w:p w14:paraId="57F487CA" w14:textId="77777777" w:rsidR="00B3167B" w:rsidRPr="00987509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Institute/Center:</w:t>
            </w:r>
          </w:p>
        </w:tc>
      </w:tr>
      <w:tr w:rsidR="00392B40" w:rsidRPr="00987509" w14:paraId="7D72A61A" w14:textId="77777777" w:rsidTr="00615D35">
        <w:trPr>
          <w:trHeight w:val="576"/>
        </w:trPr>
        <w:tc>
          <w:tcPr>
            <w:tcW w:w="4183" w:type="dxa"/>
          </w:tcPr>
          <w:p w14:paraId="2FF9FEC5" w14:textId="77777777" w:rsidR="00392B40" w:rsidRPr="00987509" w:rsidRDefault="00392B40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Email:</w:t>
            </w:r>
          </w:p>
        </w:tc>
        <w:tc>
          <w:tcPr>
            <w:tcW w:w="5087" w:type="dxa"/>
          </w:tcPr>
          <w:p w14:paraId="24AF8AF5" w14:textId="77777777" w:rsidR="00392B40" w:rsidRPr="00987509" w:rsidRDefault="00392B4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Phone:</w:t>
            </w:r>
          </w:p>
        </w:tc>
      </w:tr>
    </w:tbl>
    <w:p w14:paraId="325B3021" w14:textId="77777777" w:rsidR="002B462E" w:rsidRPr="00987509" w:rsidRDefault="002B462E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  <w:sz w:val="24"/>
          <w:szCs w:val="24"/>
        </w:rPr>
      </w:pPr>
    </w:p>
    <w:p w14:paraId="6F521F0D" w14:textId="77777777" w:rsidR="0017571B" w:rsidRPr="00987509" w:rsidRDefault="0017571B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  <w:sz w:val="24"/>
          <w:szCs w:val="24"/>
        </w:rPr>
      </w:pPr>
    </w:p>
    <w:tbl>
      <w:tblPr>
        <w:tblStyle w:val="TableGrid"/>
        <w:tblW w:w="927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74"/>
        <w:gridCol w:w="3423"/>
        <w:gridCol w:w="2773"/>
      </w:tblGrid>
      <w:tr w:rsidR="00693F25" w:rsidRPr="00987509" w14:paraId="511E3476" w14:textId="77777777" w:rsidTr="00AF7CB9">
        <w:trPr>
          <w:trHeight w:val="288"/>
        </w:trPr>
        <w:tc>
          <w:tcPr>
            <w:tcW w:w="9270" w:type="dxa"/>
            <w:gridSpan w:val="3"/>
          </w:tcPr>
          <w:p w14:paraId="3C7E3759" w14:textId="7C55B3DB" w:rsidR="002B462E" w:rsidRPr="00987509" w:rsidRDefault="00EF75E2" w:rsidP="00AA48F2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</w:rPr>
              <w:t xml:space="preserve">Awarded </w:t>
            </w:r>
            <w:r w:rsidR="002B462E" w:rsidRPr="00987509">
              <w:rPr>
                <w:rFonts w:ascii="Bookman Old Style" w:eastAsia="Times New Roman" w:hAnsi="Bookman Old Style" w:cs="Times New Roman"/>
                <w:b/>
              </w:rPr>
              <w:t>Project Information</w:t>
            </w:r>
          </w:p>
        </w:tc>
      </w:tr>
      <w:tr w:rsidR="00693F25" w:rsidRPr="00987509" w14:paraId="336EA524" w14:textId="77777777" w:rsidTr="00AF7CB9">
        <w:trPr>
          <w:trHeight w:val="864"/>
        </w:trPr>
        <w:tc>
          <w:tcPr>
            <w:tcW w:w="9270" w:type="dxa"/>
            <w:gridSpan w:val="3"/>
          </w:tcPr>
          <w:p w14:paraId="0ECF78A0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Title:</w:t>
            </w:r>
          </w:p>
          <w:p w14:paraId="485338DD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BB94C9A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4EBC9360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93F25" w:rsidRPr="00987509" w14:paraId="19D6941D" w14:textId="77777777" w:rsidTr="00EF75E2">
        <w:trPr>
          <w:trHeight w:val="908"/>
        </w:trPr>
        <w:tc>
          <w:tcPr>
            <w:tcW w:w="3074" w:type="dxa"/>
          </w:tcPr>
          <w:p w14:paraId="36C212B2" w14:textId="77777777" w:rsidR="00D81309" w:rsidRPr="00987509" w:rsidRDefault="00D81309" w:rsidP="005964A1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Project ID</w:t>
            </w:r>
            <w:r w:rsidR="005964A1"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  <w:tc>
          <w:tcPr>
            <w:tcW w:w="3423" w:type="dxa"/>
          </w:tcPr>
          <w:p w14:paraId="4E540E7B" w14:textId="7E96DAD2" w:rsidR="00D81309" w:rsidRPr="00987509" w:rsidRDefault="00D81309" w:rsidP="00EF75E2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Start date (dd/mm/year)</w:t>
            </w:r>
            <w:r w:rsidR="000F1C38"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  <w:tc>
          <w:tcPr>
            <w:tcW w:w="2773" w:type="dxa"/>
          </w:tcPr>
          <w:p w14:paraId="09BC5A08" w14:textId="77777777" w:rsidR="00D81309" w:rsidRPr="00987509" w:rsidRDefault="00B60EA2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Duration of the project</w:t>
            </w:r>
            <w:r w:rsidR="000F1C38"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</w:tr>
    </w:tbl>
    <w:p w14:paraId="57FCE0A5" w14:textId="77777777" w:rsidR="00513628" w:rsidRDefault="00EF75E2" w:rsidP="00EF75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vertAlign w:val="superscript"/>
        </w:rPr>
        <w:t xml:space="preserve"> </w:t>
      </w:r>
    </w:p>
    <w:p w14:paraId="1B42F80E" w14:textId="77777777" w:rsidR="0017571B" w:rsidRPr="00EF75E2" w:rsidRDefault="00364E8E" w:rsidP="00EF75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364E8E">
        <w:rPr>
          <w:rFonts w:ascii="Bookman Old Style" w:eastAsia="Times New Roman" w:hAnsi="Bookman Old Style" w:cs="Times New Roman"/>
          <w:b/>
          <w:sz w:val="32"/>
          <w:szCs w:val="32"/>
          <w:vertAlign w:val="superscript"/>
        </w:rPr>
        <w:t>*</w:t>
      </w:r>
      <w:r w:rsidR="00EF75E2">
        <w:rPr>
          <w:rFonts w:ascii="Bookman Old Style" w:eastAsia="Times New Roman" w:hAnsi="Bookman Old Style" w:cs="Times New Roman"/>
          <w:b/>
        </w:rPr>
        <w:t xml:space="preserve"> </w:t>
      </w:r>
      <w:r w:rsidR="00EF75E2" w:rsidRPr="00EF75E2">
        <w:rPr>
          <w:rFonts w:ascii="Bookman Old Style" w:eastAsia="Times New Roman" w:hAnsi="Bookman Old Style" w:cs="Times New Roman"/>
        </w:rPr>
        <w:t>Please attach a copy of the award letter</w:t>
      </w:r>
    </w:p>
    <w:p w14:paraId="7332E9F4" w14:textId="77777777" w:rsidR="005964A1" w:rsidRPr="00987509" w:rsidRDefault="005964A1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14:paraId="034630AD" w14:textId="77777777" w:rsidR="005964A1" w:rsidRPr="00987509" w:rsidRDefault="005964A1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14:paraId="36C61A37" w14:textId="77777777" w:rsidR="00B64D2B" w:rsidRPr="00987509" w:rsidRDefault="005964A1" w:rsidP="00DC5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I am accepting the funding of </w:t>
      </w:r>
      <w:r w:rsidR="005F6F34" w:rsidRPr="00987509">
        <w:rPr>
          <w:rFonts w:ascii="Bookman Old Style" w:eastAsia="Times New Roman" w:hAnsi="Bookman Old Style" w:cstheme="majorHAnsi"/>
          <w:sz w:val="24"/>
          <w:szCs w:val="24"/>
        </w:rPr>
        <w:t>BDT</w:t>
      </w:r>
      <w:r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______________for the </w:t>
      </w:r>
      <w:proofErr w:type="gramStart"/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>above mentioned</w:t>
      </w:r>
      <w:proofErr w:type="gramEnd"/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project. I </w:t>
      </w:r>
      <w:r w:rsidR="00B60EA2" w:rsidRPr="00987509">
        <w:rPr>
          <w:rFonts w:ascii="Bookman Old Style" w:eastAsia="Times New Roman" w:hAnsi="Bookman Old Style" w:cstheme="majorHAnsi"/>
          <w:sz w:val="24"/>
          <w:szCs w:val="24"/>
        </w:rPr>
        <w:t>agree</w:t>
      </w:r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that the p</w:t>
      </w:r>
      <w:r w:rsidR="005F6F34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roject activities will comply with the RISE guidelines as mentioned in </w:t>
      </w:r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>the RISE</w:t>
      </w:r>
      <w:r w:rsidR="005F6F34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ordinance</w:t>
      </w:r>
      <w:r w:rsidR="00EF75E2">
        <w:rPr>
          <w:rFonts w:ascii="Bookman Old Style" w:eastAsia="Times New Roman" w:hAnsi="Bookman Old Style" w:cstheme="majorHAnsi"/>
          <w:sz w:val="24"/>
          <w:szCs w:val="24"/>
        </w:rPr>
        <w:t xml:space="preserve"> and call for proposal document</w:t>
      </w:r>
      <w:r w:rsidR="005F6F34" w:rsidRPr="00987509">
        <w:rPr>
          <w:rFonts w:ascii="Bookman Old Style" w:eastAsia="Times New Roman" w:hAnsi="Bookman Old Style" w:cstheme="majorHAnsi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245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246"/>
      </w:tblGrid>
      <w:tr w:rsidR="002A3EA9" w:rsidRPr="00987509" w14:paraId="6E0F460D" w14:textId="77777777" w:rsidTr="00AA48F2">
        <w:trPr>
          <w:trHeight w:val="144"/>
        </w:trPr>
        <w:tc>
          <w:tcPr>
            <w:tcW w:w="4001" w:type="dxa"/>
          </w:tcPr>
          <w:p w14:paraId="68E880C1" w14:textId="77777777" w:rsidR="002A3EA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AA0559D" w14:textId="77777777" w:rsidR="008064B7" w:rsidRPr="00987509" w:rsidRDefault="008064B7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4013849" w14:textId="77777777" w:rsidR="002A3EA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Forwarded by:</w:t>
            </w:r>
          </w:p>
          <w:p w14:paraId="2DD9109A" w14:textId="77777777" w:rsidR="00987509" w:rsidRPr="00987509" w:rsidRDefault="0098750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7B5EB3BE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7B226B05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________________________</w:t>
            </w:r>
          </w:p>
          <w:p w14:paraId="72708757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Head/ Director</w:t>
            </w:r>
          </w:p>
        </w:tc>
        <w:tc>
          <w:tcPr>
            <w:tcW w:w="5246" w:type="dxa"/>
          </w:tcPr>
          <w:p w14:paraId="6204FD6E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           </w:t>
            </w:r>
          </w:p>
          <w:p w14:paraId="747B434B" w14:textId="77777777" w:rsid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    </w:t>
            </w:r>
          </w:p>
          <w:p w14:paraId="37D18863" w14:textId="77777777" w:rsidR="002A3EA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</w:t>
            </w:r>
          </w:p>
          <w:p w14:paraId="7C6A066B" w14:textId="77777777" w:rsidR="008064B7" w:rsidRPr="00987509" w:rsidRDefault="008064B7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0A852984" w14:textId="77777777" w:rsidR="00987509" w:rsidRDefault="0098750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1965D22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_______________________________</w:t>
            </w:r>
          </w:p>
          <w:p w14:paraId="707FB352" w14:textId="77777777" w:rsidR="002A3EA9" w:rsidRPr="00987509" w:rsidRDefault="002A3EA9" w:rsidP="0098750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Signature of the PI</w:t>
            </w:r>
          </w:p>
        </w:tc>
      </w:tr>
    </w:tbl>
    <w:p w14:paraId="5AFF44E7" w14:textId="77777777" w:rsidR="00997C30" w:rsidRDefault="00997C30" w:rsidP="004D44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</w:rPr>
      </w:pPr>
    </w:p>
    <w:p w14:paraId="0E032637" w14:textId="77777777" w:rsidR="00EF75E2" w:rsidRDefault="00EF75E2" w:rsidP="004D44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</w:rPr>
      </w:pPr>
    </w:p>
    <w:p w14:paraId="29DDCCB8" w14:textId="3B2C095A" w:rsidR="000776DB" w:rsidRDefault="00EF75E2" w:rsidP="004D44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</w:rPr>
        <w:t>If not decided, please notify RISE later.</w:t>
      </w:r>
    </w:p>
    <w:sectPr w:rsidR="000776DB" w:rsidSect="009F5198">
      <w:headerReference w:type="default" r:id="rId7"/>
      <w:pgSz w:w="12240" w:h="15840" w:code="1"/>
      <w:pgMar w:top="288" w:right="1440" w:bottom="864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8501F" w14:textId="77777777" w:rsidR="000C6C8E" w:rsidRDefault="000C6C8E" w:rsidP="00807B70">
      <w:pPr>
        <w:spacing w:line="240" w:lineRule="auto"/>
      </w:pPr>
      <w:r>
        <w:separator/>
      </w:r>
    </w:p>
  </w:endnote>
  <w:endnote w:type="continuationSeparator" w:id="0">
    <w:p w14:paraId="2F0C84C2" w14:textId="77777777" w:rsidR="000C6C8E" w:rsidRDefault="000C6C8E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0CED7" w14:textId="77777777" w:rsidR="000C6C8E" w:rsidRDefault="000C6C8E" w:rsidP="00807B70">
      <w:pPr>
        <w:spacing w:line="240" w:lineRule="auto"/>
      </w:pPr>
      <w:r>
        <w:separator/>
      </w:r>
    </w:p>
  </w:footnote>
  <w:footnote w:type="continuationSeparator" w:id="0">
    <w:p w14:paraId="22862E39" w14:textId="77777777" w:rsidR="000C6C8E" w:rsidRDefault="000C6C8E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C153" w14:textId="77777777" w:rsidR="00B60EA2" w:rsidRDefault="00B60EA2">
    <w:pPr>
      <w:pStyle w:val="Header"/>
    </w:pPr>
  </w:p>
  <w:p w14:paraId="3CF1857D" w14:textId="77777777" w:rsidR="00B60EA2" w:rsidRDefault="00B60EA2">
    <w:pPr>
      <w:pStyle w:val="Header"/>
    </w:pPr>
  </w:p>
  <w:p w14:paraId="189ADB76" w14:textId="77777777" w:rsidR="00B60EA2" w:rsidRDefault="00B60EA2" w:rsidP="00B60EA2">
    <w:pPr>
      <w:widowControl w:val="0"/>
      <w:spacing w:line="229" w:lineRule="auto"/>
      <w:ind w:left="1503" w:right="586" w:hanging="6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52E18BCE" wp14:editId="31BD2FA9">
          <wp:simplePos x="0" y="0"/>
          <wp:positionH relativeFrom="margin">
            <wp:posOffset>182880</wp:posOffset>
          </wp:positionH>
          <wp:positionV relativeFrom="paragraph">
            <wp:posOffset>0</wp:posOffset>
          </wp:positionV>
          <wp:extent cx="685800" cy="685800"/>
          <wp:effectExtent l="0" t="0" r="0" b="0"/>
          <wp:wrapSquare wrapText="right" distT="19050" distB="19050" distL="19050" distR="190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07E2098C" w14:textId="77777777" w:rsidR="00B60EA2" w:rsidRDefault="00B60EA2" w:rsidP="00B60EA2">
    <w:pPr>
      <w:widowControl w:val="0"/>
      <w:spacing w:before="1"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059504DF" w14:textId="77777777" w:rsidR="00B60EA2" w:rsidRDefault="00B60EA2" w:rsidP="00B60EA2">
    <w:pPr>
      <w:widowControl w:val="0"/>
      <w:spacing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Dhaka 1205 </w:t>
    </w:r>
  </w:p>
  <w:p w14:paraId="40E89DA7" w14:textId="77777777" w:rsidR="00B60EA2" w:rsidRDefault="00B60EA2" w:rsidP="00B60EA2">
    <w:pPr>
      <w:widowControl w:val="0"/>
      <w:spacing w:line="240" w:lineRule="auto"/>
      <w:ind w:left="1493"/>
      <w:rPr>
        <w:rFonts w:ascii="Times New Roman" w:eastAsia="Times New Roman" w:hAnsi="Times New Roman" w:cs="Times New Roman"/>
        <w:color w:val="0000FF"/>
        <w:u w:val="single"/>
      </w:rPr>
    </w:pPr>
    <w:r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36F4E3D0" w14:textId="77777777" w:rsidR="00B60EA2" w:rsidRDefault="00B60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776DB"/>
    <w:rsid w:val="000B64DE"/>
    <w:rsid w:val="000C2840"/>
    <w:rsid w:val="000C6C8E"/>
    <w:rsid w:val="000F1C38"/>
    <w:rsid w:val="00104A85"/>
    <w:rsid w:val="001231A5"/>
    <w:rsid w:val="00165462"/>
    <w:rsid w:val="0017571B"/>
    <w:rsid w:val="001F604F"/>
    <w:rsid w:val="00206D54"/>
    <w:rsid w:val="002354EA"/>
    <w:rsid w:val="002A3EA9"/>
    <w:rsid w:val="002B462E"/>
    <w:rsid w:val="002E0412"/>
    <w:rsid w:val="00343830"/>
    <w:rsid w:val="003446A6"/>
    <w:rsid w:val="00363DCB"/>
    <w:rsid w:val="00364E8E"/>
    <w:rsid w:val="00392B40"/>
    <w:rsid w:val="003A12F5"/>
    <w:rsid w:val="00435361"/>
    <w:rsid w:val="004D44DF"/>
    <w:rsid w:val="00502601"/>
    <w:rsid w:val="00513628"/>
    <w:rsid w:val="00537686"/>
    <w:rsid w:val="00581DCE"/>
    <w:rsid w:val="00584FCC"/>
    <w:rsid w:val="005964A1"/>
    <w:rsid w:val="005B244E"/>
    <w:rsid w:val="005F6F34"/>
    <w:rsid w:val="00615D35"/>
    <w:rsid w:val="00630AFD"/>
    <w:rsid w:val="0067349C"/>
    <w:rsid w:val="006801A4"/>
    <w:rsid w:val="00690E33"/>
    <w:rsid w:val="0069320C"/>
    <w:rsid w:val="00693F25"/>
    <w:rsid w:val="006A498E"/>
    <w:rsid w:val="006B2F61"/>
    <w:rsid w:val="00786084"/>
    <w:rsid w:val="007A33D5"/>
    <w:rsid w:val="007B6CF0"/>
    <w:rsid w:val="007C1C78"/>
    <w:rsid w:val="007C38C0"/>
    <w:rsid w:val="007C4B5D"/>
    <w:rsid w:val="008064B7"/>
    <w:rsid w:val="00807B70"/>
    <w:rsid w:val="0084558C"/>
    <w:rsid w:val="008543D9"/>
    <w:rsid w:val="008A39F9"/>
    <w:rsid w:val="008C3B99"/>
    <w:rsid w:val="009429C6"/>
    <w:rsid w:val="00987509"/>
    <w:rsid w:val="00997C30"/>
    <w:rsid w:val="009A5257"/>
    <w:rsid w:val="009B0DC6"/>
    <w:rsid w:val="009F5198"/>
    <w:rsid w:val="00A122AD"/>
    <w:rsid w:val="00AA48F2"/>
    <w:rsid w:val="00AC39F7"/>
    <w:rsid w:val="00AD092D"/>
    <w:rsid w:val="00AF7CB9"/>
    <w:rsid w:val="00B0334D"/>
    <w:rsid w:val="00B17EFC"/>
    <w:rsid w:val="00B3167B"/>
    <w:rsid w:val="00B52BA3"/>
    <w:rsid w:val="00B56DC9"/>
    <w:rsid w:val="00B60EA2"/>
    <w:rsid w:val="00B64D2B"/>
    <w:rsid w:val="00BC78B8"/>
    <w:rsid w:val="00BE39D2"/>
    <w:rsid w:val="00BE5162"/>
    <w:rsid w:val="00C37BF8"/>
    <w:rsid w:val="00C658E2"/>
    <w:rsid w:val="00CB58B8"/>
    <w:rsid w:val="00D05528"/>
    <w:rsid w:val="00D162A2"/>
    <w:rsid w:val="00D36A39"/>
    <w:rsid w:val="00D74EF9"/>
    <w:rsid w:val="00D81309"/>
    <w:rsid w:val="00DC527B"/>
    <w:rsid w:val="00DE31A9"/>
    <w:rsid w:val="00DF576D"/>
    <w:rsid w:val="00E472DB"/>
    <w:rsid w:val="00EA5D22"/>
    <w:rsid w:val="00EF75E2"/>
    <w:rsid w:val="00F341CC"/>
    <w:rsid w:val="00FA4A08"/>
    <w:rsid w:val="00FC6489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4BA67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1807D-62F7-4155-8B36-9DA53A4D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RISE Office</cp:lastModifiedBy>
  <cp:revision>70</cp:revision>
  <cp:lastPrinted>2022-04-17T05:20:00Z</cp:lastPrinted>
  <dcterms:created xsi:type="dcterms:W3CDTF">2022-04-02T06:26:00Z</dcterms:created>
  <dcterms:modified xsi:type="dcterms:W3CDTF">2024-09-15T06:06:00Z</dcterms:modified>
</cp:coreProperties>
</file>